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C55D5" w14:textId="6F6A94F7" w:rsidR="00E2774F" w:rsidRDefault="00C20C7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4D748CB" wp14:editId="229B69EB">
            <wp:simplePos x="0" y="0"/>
            <wp:positionH relativeFrom="column">
              <wp:posOffset>137160</wp:posOffset>
            </wp:positionH>
            <wp:positionV relativeFrom="page">
              <wp:posOffset>1333500</wp:posOffset>
            </wp:positionV>
            <wp:extent cx="5935980" cy="2948940"/>
            <wp:effectExtent l="0" t="0" r="7620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0C75">
        <w:rPr>
          <w:sz w:val="28"/>
          <w:szCs w:val="28"/>
        </w:rPr>
        <w:t xml:space="preserve">Admin service screenshots </w:t>
      </w:r>
      <w:r>
        <w:rPr>
          <w:sz w:val="28"/>
          <w:szCs w:val="28"/>
        </w:rPr>
        <w:t>–</w:t>
      </w:r>
    </w:p>
    <w:p w14:paraId="27E77A05" w14:textId="66E1BDE4" w:rsidR="00C20C75" w:rsidRDefault="00C20C7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125872A" wp14:editId="59293A80">
            <wp:simplePos x="0" y="0"/>
            <wp:positionH relativeFrom="column">
              <wp:posOffset>137160</wp:posOffset>
            </wp:positionH>
            <wp:positionV relativeFrom="page">
              <wp:posOffset>4625340</wp:posOffset>
            </wp:positionV>
            <wp:extent cx="5935980" cy="3055620"/>
            <wp:effectExtent l="0" t="0" r="762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81D9A3" w14:textId="7E71444C" w:rsidR="00C20C75" w:rsidRDefault="00C20C75">
      <w:pPr>
        <w:rPr>
          <w:sz w:val="28"/>
          <w:szCs w:val="28"/>
        </w:rPr>
      </w:pPr>
    </w:p>
    <w:p w14:paraId="56C16EED" w14:textId="440DB2BA" w:rsidR="00C20C75" w:rsidRDefault="00C20C75">
      <w:pPr>
        <w:rPr>
          <w:sz w:val="28"/>
          <w:szCs w:val="28"/>
        </w:rPr>
      </w:pPr>
    </w:p>
    <w:p w14:paraId="27163654" w14:textId="2F604DE6" w:rsidR="00C20C75" w:rsidRDefault="00C20C75">
      <w:pPr>
        <w:rPr>
          <w:sz w:val="28"/>
          <w:szCs w:val="28"/>
        </w:rPr>
      </w:pPr>
    </w:p>
    <w:p w14:paraId="1697B527" w14:textId="489074E5" w:rsidR="00C20C75" w:rsidRDefault="00C20C75">
      <w:pPr>
        <w:rPr>
          <w:sz w:val="28"/>
          <w:szCs w:val="28"/>
        </w:rPr>
      </w:pPr>
    </w:p>
    <w:p w14:paraId="248EC1A2" w14:textId="7C6B7872" w:rsidR="00C20C75" w:rsidRDefault="00081D8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67D230A3" wp14:editId="5D33D5F8">
            <wp:simplePos x="0" y="0"/>
            <wp:positionH relativeFrom="column">
              <wp:posOffset>7620</wp:posOffset>
            </wp:positionH>
            <wp:positionV relativeFrom="page">
              <wp:posOffset>1341120</wp:posOffset>
            </wp:positionV>
            <wp:extent cx="5943600" cy="3345180"/>
            <wp:effectExtent l="0" t="0" r="0" b="762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AB9FBB" w14:textId="41F89F15" w:rsidR="00081D80" w:rsidRDefault="00081D8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F4B244B" wp14:editId="64A1B589">
            <wp:simplePos x="0" y="0"/>
            <wp:positionH relativeFrom="column">
              <wp:posOffset>7620</wp:posOffset>
            </wp:positionH>
            <wp:positionV relativeFrom="page">
              <wp:posOffset>5029200</wp:posOffset>
            </wp:positionV>
            <wp:extent cx="5943600" cy="3345180"/>
            <wp:effectExtent l="0" t="0" r="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1AF948" w14:textId="76AD85E8" w:rsidR="00081D80" w:rsidRDefault="00081D80">
      <w:pPr>
        <w:rPr>
          <w:sz w:val="28"/>
          <w:szCs w:val="28"/>
        </w:rPr>
      </w:pPr>
    </w:p>
    <w:p w14:paraId="2D3406D5" w14:textId="0310480A" w:rsidR="00081D80" w:rsidRDefault="00081D80">
      <w:pPr>
        <w:rPr>
          <w:sz w:val="28"/>
          <w:szCs w:val="28"/>
        </w:rPr>
      </w:pPr>
    </w:p>
    <w:p w14:paraId="4B0CB225" w14:textId="5C859276" w:rsidR="00081D80" w:rsidRDefault="00081D80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Account service</w:t>
      </w:r>
      <w:r w:rsidR="0026492B">
        <w:rPr>
          <w:sz w:val="28"/>
          <w:szCs w:val="28"/>
        </w:rPr>
        <w:t xml:space="preserve"> testing</w:t>
      </w:r>
      <w:r>
        <w:rPr>
          <w:sz w:val="28"/>
          <w:szCs w:val="28"/>
        </w:rPr>
        <w:t xml:space="preserve"> </w:t>
      </w:r>
      <w:r w:rsidR="0026492B">
        <w:rPr>
          <w:sz w:val="28"/>
          <w:szCs w:val="28"/>
        </w:rPr>
        <w:t>–</w:t>
      </w:r>
    </w:p>
    <w:p w14:paraId="78533938" w14:textId="6E4AFFE7" w:rsidR="0026492B" w:rsidRDefault="002649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B4974E1" wp14:editId="6B8B52C0">
            <wp:simplePos x="0" y="0"/>
            <wp:positionH relativeFrom="column">
              <wp:posOffset>-144780</wp:posOffset>
            </wp:positionH>
            <wp:positionV relativeFrom="page">
              <wp:posOffset>1645920</wp:posOffset>
            </wp:positionV>
            <wp:extent cx="5943600" cy="3345180"/>
            <wp:effectExtent l="0" t="0" r="0" b="762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account service main unit testing -</w:t>
      </w:r>
    </w:p>
    <w:p w14:paraId="00051539" w14:textId="5E316D7E" w:rsidR="0026492B" w:rsidRDefault="0026492B">
      <w:pPr>
        <w:rPr>
          <w:sz w:val="28"/>
          <w:szCs w:val="28"/>
        </w:rPr>
      </w:pPr>
    </w:p>
    <w:p w14:paraId="142E9D8B" w14:textId="4E483727" w:rsidR="0026492B" w:rsidRDefault="002649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5118FBF" wp14:editId="550D788C">
            <wp:simplePos x="0" y="0"/>
            <wp:positionH relativeFrom="column">
              <wp:posOffset>-91440</wp:posOffset>
            </wp:positionH>
            <wp:positionV relativeFrom="page">
              <wp:posOffset>5722620</wp:posOffset>
            </wp:positionV>
            <wp:extent cx="5943600" cy="3345180"/>
            <wp:effectExtent l="0" t="0" r="0" b="762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account service unit testing -</w:t>
      </w:r>
    </w:p>
    <w:p w14:paraId="3F125B7B" w14:textId="5D495EE6" w:rsidR="0026492B" w:rsidRDefault="0026492B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Account service controller -integration testing -</w:t>
      </w:r>
    </w:p>
    <w:p w14:paraId="10900F52" w14:textId="2E78849D" w:rsidR="0026492B" w:rsidRDefault="008D7E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0EBB904" wp14:editId="4F378CDE">
            <wp:simplePos x="0" y="0"/>
            <wp:positionH relativeFrom="column">
              <wp:posOffset>0</wp:posOffset>
            </wp:positionH>
            <wp:positionV relativeFrom="page">
              <wp:posOffset>1249680</wp:posOffset>
            </wp:positionV>
            <wp:extent cx="5943600" cy="3345180"/>
            <wp:effectExtent l="0" t="0" r="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B8DC43" w14:textId="698342EB" w:rsidR="0026492B" w:rsidRDefault="0026492B">
      <w:pPr>
        <w:rPr>
          <w:sz w:val="28"/>
          <w:szCs w:val="28"/>
        </w:rPr>
      </w:pPr>
      <w:r>
        <w:rPr>
          <w:sz w:val="28"/>
          <w:szCs w:val="28"/>
        </w:rPr>
        <w:t xml:space="preserve">Transaction service </w:t>
      </w:r>
      <w:r w:rsidR="008D7EBD">
        <w:rPr>
          <w:sz w:val="28"/>
          <w:szCs w:val="28"/>
        </w:rPr>
        <w:t xml:space="preserve">testing </w:t>
      </w:r>
    </w:p>
    <w:p w14:paraId="19CF3848" w14:textId="6ED4D5AF" w:rsidR="008D7EBD" w:rsidRDefault="008D7E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F64D878" wp14:editId="58D84074">
            <wp:simplePos x="0" y="0"/>
            <wp:positionH relativeFrom="column">
              <wp:posOffset>-38100</wp:posOffset>
            </wp:positionH>
            <wp:positionV relativeFrom="page">
              <wp:posOffset>5737860</wp:posOffset>
            </wp:positionV>
            <wp:extent cx="5943600" cy="3345180"/>
            <wp:effectExtent l="0" t="0" r="0" b="76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Transaction service main unit testing –</w:t>
      </w:r>
    </w:p>
    <w:p w14:paraId="323321B1" w14:textId="68F8439E" w:rsidR="008D7EBD" w:rsidRDefault="00C133C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7693D75F" wp14:editId="190A0AD2">
            <wp:simplePos x="0" y="0"/>
            <wp:positionH relativeFrom="column">
              <wp:posOffset>-83820</wp:posOffset>
            </wp:positionH>
            <wp:positionV relativeFrom="page">
              <wp:posOffset>1363980</wp:posOffset>
            </wp:positionV>
            <wp:extent cx="5943600" cy="3345180"/>
            <wp:effectExtent l="0" t="0" r="0" b="762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D7EBD">
        <w:rPr>
          <w:sz w:val="28"/>
          <w:szCs w:val="28"/>
        </w:rPr>
        <w:t>Transaction service unit testing</w:t>
      </w:r>
      <w:r w:rsidR="008D7EBD">
        <w:rPr>
          <w:sz w:val="28"/>
          <w:szCs w:val="28"/>
        </w:rPr>
        <w:t xml:space="preserve"> –</w:t>
      </w:r>
    </w:p>
    <w:p w14:paraId="0DF01515" w14:textId="2A8CC338" w:rsidR="008D7EBD" w:rsidRDefault="008D7EBD">
      <w:pPr>
        <w:rPr>
          <w:sz w:val="28"/>
          <w:szCs w:val="28"/>
        </w:rPr>
      </w:pPr>
    </w:p>
    <w:p w14:paraId="4C242137" w14:textId="48DF81F0" w:rsidR="00C133CB" w:rsidRDefault="00C133CB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A2130FA" wp14:editId="3AE2C1C6">
            <wp:simplePos x="0" y="0"/>
            <wp:positionH relativeFrom="column">
              <wp:posOffset>-83820</wp:posOffset>
            </wp:positionH>
            <wp:positionV relativeFrom="page">
              <wp:posOffset>5516880</wp:posOffset>
            </wp:positionV>
            <wp:extent cx="5943600" cy="3343275"/>
            <wp:effectExtent l="0" t="0" r="0" b="952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Transaction service controller integration testing-</w:t>
      </w:r>
    </w:p>
    <w:p w14:paraId="373CFC77" w14:textId="4BF30831" w:rsidR="008D7EBD" w:rsidRPr="00C20C75" w:rsidRDefault="00F91467">
      <w:pPr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</w:p>
    <w:sectPr w:rsidR="008D7EBD" w:rsidRPr="00C20C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AD2"/>
    <w:rsid w:val="0005357A"/>
    <w:rsid w:val="00081D80"/>
    <w:rsid w:val="000F3600"/>
    <w:rsid w:val="001C10B9"/>
    <w:rsid w:val="00252AD2"/>
    <w:rsid w:val="0026492B"/>
    <w:rsid w:val="004D5EDE"/>
    <w:rsid w:val="008D7EBD"/>
    <w:rsid w:val="00A72364"/>
    <w:rsid w:val="00C133CB"/>
    <w:rsid w:val="00C20C75"/>
    <w:rsid w:val="00D20B42"/>
    <w:rsid w:val="00F91467"/>
    <w:rsid w:val="00FF2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E3F4B"/>
  <w15:chartTrackingRefBased/>
  <w15:docId w15:val="{F9255B1D-C6BE-4652-AA90-435D9A57F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ashwini Nagaraj</dc:creator>
  <cp:keywords/>
  <dc:description/>
  <cp:lastModifiedBy>ashwini Nagaraj</cp:lastModifiedBy>
  <cp:revision>5</cp:revision>
  <dcterms:created xsi:type="dcterms:W3CDTF">2022-06-25T02:28:00Z</dcterms:created>
  <dcterms:modified xsi:type="dcterms:W3CDTF">2022-06-25T02:46:00Z</dcterms:modified>
</cp:coreProperties>
</file>